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5F5C549D" w:rsidR="00FB1A3D" w:rsidRPr="00A66F37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A66F37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A66F37">
        <w:rPr>
          <w:rFonts w:ascii="Arial" w:hAnsi="Arial" w:cs="Arial"/>
          <w:color w:val="000000"/>
          <w:lang w:val="en-US"/>
        </w:rPr>
        <w:t>.|</w:t>
      </w:r>
      <w:proofErr w:type="gramEnd"/>
      <w:r w:rsidRPr="00A66F37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A66F37">
        <w:rPr>
          <w:rFonts w:ascii="Arial" w:hAnsi="Arial" w:cs="Arial"/>
          <w:color w:val="000000"/>
          <w:lang w:val="en-US"/>
        </w:rPr>
        <w:t xml:space="preserve">.: </w:t>
      </w:r>
      <w:proofErr w:type="spellStart"/>
      <w:r w:rsidR="00A66F37" w:rsidRPr="00A66F3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Dihydroergocristini</w:t>
      </w:r>
      <w:proofErr w:type="spellEnd"/>
      <w:r w:rsidR="00A66F37" w:rsidRPr="00A66F3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0,0005</w:t>
      </w:r>
      <w:r w:rsidR="00A66F37" w:rsidRPr="00A66F3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 xml:space="preserve">       </w:t>
      </w:r>
      <w:r w:rsidR="00A66F3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proofErr w:type="spellStart"/>
      <w:r w:rsidR="00A66F37" w:rsidRPr="00A66F3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Clopamidi</w:t>
      </w:r>
      <w:proofErr w:type="spellEnd"/>
      <w:r w:rsidR="00A66F37" w:rsidRPr="00A66F3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0,005</w:t>
      </w:r>
      <w:r w:rsidR="00A66F37" w:rsidRPr="00A66F3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>      </w:t>
      </w:r>
      <w:r w:rsidR="00A66F3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r w:rsidR="00A66F37" w:rsidRPr="00A66F3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A66F37" w:rsidRPr="00A66F3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Reserpini</w:t>
      </w:r>
      <w:proofErr w:type="spellEnd"/>
      <w:r w:rsidR="00A66F37" w:rsidRPr="00A66F3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0,0001</w:t>
      </w:r>
    </w:p>
    <w:p w14:paraId="47D8F95F" w14:textId="19D7D507" w:rsidR="00FB1A3D" w:rsidRPr="00A66F37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  <w:lang w:val="en-US"/>
        </w:rPr>
        <w:t>D</w:t>
      </w:r>
      <w:r w:rsidRPr="00A66F37">
        <w:rPr>
          <w:rFonts w:ascii="Arial" w:hAnsi="Arial" w:cs="Arial"/>
          <w:color w:val="000000"/>
          <w:lang w:val="en-US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A66F37">
        <w:rPr>
          <w:rFonts w:ascii="Arial" w:hAnsi="Arial" w:cs="Arial"/>
          <w:color w:val="000000"/>
          <w:lang w:val="en-US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A66F37">
        <w:rPr>
          <w:rFonts w:ascii="Arial" w:hAnsi="Arial" w:cs="Arial"/>
          <w:color w:val="000000"/>
          <w:lang w:val="en-US"/>
        </w:rPr>
        <w:t>.</w:t>
      </w:r>
      <w:proofErr w:type="spellEnd"/>
      <w:r w:rsidRPr="00A66F37">
        <w:rPr>
          <w:rFonts w:ascii="Arial" w:hAnsi="Arial" w:cs="Arial"/>
          <w:color w:val="000000"/>
          <w:lang w:val="en-US"/>
        </w:rPr>
        <w:t xml:space="preserve"> № </w:t>
      </w:r>
      <w:r w:rsidR="00A66F37" w:rsidRPr="00A66F3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20 in </w:t>
      </w:r>
      <w:proofErr w:type="spellStart"/>
      <w:r w:rsidR="00A66F37" w:rsidRPr="00A66F3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tabl</w:t>
      </w:r>
      <w:proofErr w:type="spellEnd"/>
      <w:r w:rsidR="00A66F37" w:rsidRPr="00A66F3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.</w:t>
      </w:r>
    </w:p>
    <w:p w14:paraId="69E383B5" w14:textId="2A80BDD1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A66F37">
        <w:rPr>
          <w:rFonts w:ascii="Tahoma" w:hAnsi="Tahoma" w:cs="Tahoma"/>
          <w:b/>
          <w:bCs/>
          <w:color w:val="000000"/>
          <w:shd w:val="clear" w:color="auto" w:fill="FFFFFF"/>
        </w:rPr>
        <w:t>... (во время или сразу после еды, не разжевывать,</w:t>
      </w:r>
      <w:r w:rsidR="00A66F37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запивать небольшим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826E62"/>
    <w:rsid w:val="00963B9A"/>
    <w:rsid w:val="00A66F37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2023-10-13T14:28:00Z</dcterms:modified>
</cp:coreProperties>
</file>